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CA0340F" w:rsidR="003A18DD" w:rsidRPr="00C64A67" w:rsidRDefault="26F36EE6">
      <w:pPr>
        <w:rPr>
          <w:rFonts w:ascii="Arial" w:hAnsi="Arial" w:cs="Arial"/>
          <w:sz w:val="40"/>
          <w:szCs w:val="40"/>
        </w:rPr>
      </w:pPr>
      <w:r w:rsidRPr="00C64A67">
        <w:rPr>
          <w:rFonts w:ascii="Arial" w:hAnsi="Arial" w:cs="Arial"/>
          <w:sz w:val="40"/>
          <w:szCs w:val="40"/>
        </w:rPr>
        <w:t xml:space="preserve"> </w:t>
      </w:r>
    </w:p>
    <w:p w14:paraId="34BA651F" w14:textId="46380B45" w:rsidR="1E6B3C45" w:rsidRPr="00C64A67" w:rsidRDefault="00C64A67" w:rsidP="00C64A67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C64A67">
        <w:rPr>
          <w:rFonts w:ascii="Arial" w:hAnsi="Arial" w:cs="Arial"/>
          <w:b/>
          <w:bCs/>
          <w:sz w:val="48"/>
          <w:szCs w:val="48"/>
        </w:rPr>
        <w:t>TIDE ROOM BREAKFAST</w:t>
      </w:r>
    </w:p>
    <w:p w14:paraId="66C64FBF" w14:textId="77777777" w:rsidR="00C64A67" w:rsidRDefault="00C64A67" w:rsidP="5CEF4D0E">
      <w:pPr>
        <w:spacing w:after="0"/>
        <w:jc w:val="center"/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</w:pPr>
    </w:p>
    <w:p w14:paraId="1E3D61A5" w14:textId="34C438DD" w:rsidR="476085DA" w:rsidRPr="00C64A67" w:rsidRDefault="3F68859B" w:rsidP="5CEF4D0E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CLASSIC BREAKFAST</w:t>
      </w:r>
      <w:r w:rsidR="5E18145F"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 xml:space="preserve"> (GF***)</w:t>
      </w:r>
    </w:p>
    <w:p w14:paraId="07EA95C2" w14:textId="47426ABE" w:rsidR="476085DA" w:rsidRPr="00C64A67" w:rsidRDefault="476085DA" w:rsidP="1E6B3C45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color w:val="000000" w:themeColor="text1"/>
          <w:sz w:val="40"/>
          <w:szCs w:val="40"/>
        </w:rPr>
        <w:t xml:space="preserve">Two eggs your way | choice of breakfast meat | home fries | </w:t>
      </w:r>
      <w:r w:rsidR="30901E20" w:rsidRPr="00C64A67">
        <w:rPr>
          <w:rFonts w:ascii="Arial" w:eastAsia="Raleway" w:hAnsi="Arial" w:cs="Arial"/>
          <w:color w:val="000000" w:themeColor="text1"/>
          <w:sz w:val="40"/>
          <w:szCs w:val="40"/>
        </w:rPr>
        <w:t>white or wheat bread</w:t>
      </w:r>
    </w:p>
    <w:p w14:paraId="4E3F91F9" w14:textId="72A86698" w:rsidR="476085DA" w:rsidRPr="00C64A67" w:rsidRDefault="476085DA" w:rsidP="1E6B3C45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$14</w:t>
      </w:r>
    </w:p>
    <w:p w14:paraId="480E228D" w14:textId="114460AF" w:rsidR="1E6B3C45" w:rsidRPr="00C64A67" w:rsidRDefault="1E6B3C45" w:rsidP="1E6B3C45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</w:p>
    <w:p w14:paraId="314B3D7F" w14:textId="2A78E44E" w:rsidR="1CDDB60C" w:rsidRPr="00C64A67" w:rsidRDefault="6CCE7A61" w:rsidP="5CEF4D0E">
      <w:pPr>
        <w:spacing w:after="0"/>
        <w:jc w:val="center"/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YOGURT PARFAIT</w:t>
      </w:r>
      <w:r w:rsidR="7E45B5C6"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 xml:space="preserve"> (GF)</w:t>
      </w:r>
    </w:p>
    <w:p w14:paraId="56FCA4C7" w14:textId="16497813" w:rsidR="1CDDB60C" w:rsidRPr="00C64A67" w:rsidRDefault="1CDDB60C" w:rsidP="1E6B3C45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color w:val="000000" w:themeColor="text1"/>
          <w:sz w:val="40"/>
          <w:szCs w:val="40"/>
        </w:rPr>
        <w:t>Granola | mixed berries | honey whipped yogurt</w:t>
      </w:r>
    </w:p>
    <w:p w14:paraId="2A743234" w14:textId="4AC2B5DD" w:rsidR="476085DA" w:rsidRPr="00C64A67" w:rsidRDefault="476085DA" w:rsidP="1E6B3C45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$1</w:t>
      </w:r>
      <w:r w:rsidR="3F4586A7"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0</w:t>
      </w:r>
    </w:p>
    <w:p w14:paraId="6021E406" w14:textId="27D11686" w:rsidR="1E6B3C45" w:rsidRPr="00C64A67" w:rsidRDefault="1E6B3C45" w:rsidP="1E6B3C45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</w:p>
    <w:p w14:paraId="70B79772" w14:textId="5993746B" w:rsidR="3F4586A7" w:rsidRPr="00C64A67" w:rsidRDefault="3F4586A7" w:rsidP="1E6B3C45">
      <w:pPr>
        <w:spacing w:after="0"/>
        <w:jc w:val="center"/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BISCUITS &amp; SAUSAGE GRAVY</w:t>
      </w:r>
    </w:p>
    <w:p w14:paraId="11E61A6D" w14:textId="00E37D79" w:rsidR="3F4586A7" w:rsidRPr="00C64A67" w:rsidRDefault="3F4586A7" w:rsidP="1E6B3C45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color w:val="000000" w:themeColor="text1"/>
          <w:sz w:val="40"/>
          <w:szCs w:val="40"/>
        </w:rPr>
        <w:t xml:space="preserve">Buttermilk biscuits | black pepper | sausage gravy | add </w:t>
      </w:r>
      <w:r w:rsidR="0A4F05A7" w:rsidRPr="00C64A67">
        <w:rPr>
          <w:rFonts w:ascii="Arial" w:eastAsia="Raleway" w:hAnsi="Arial" w:cs="Arial"/>
          <w:color w:val="000000" w:themeColor="text1"/>
          <w:sz w:val="40"/>
          <w:szCs w:val="40"/>
        </w:rPr>
        <w:t>$3 for an egg</w:t>
      </w:r>
    </w:p>
    <w:p w14:paraId="79ECD97F" w14:textId="0978FAF4" w:rsidR="476085DA" w:rsidRPr="00C64A67" w:rsidRDefault="476085DA" w:rsidP="1E6B3C45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$1</w:t>
      </w:r>
      <w:r w:rsidR="1012B5AE"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2</w:t>
      </w:r>
    </w:p>
    <w:p w14:paraId="60BB553E" w14:textId="5AEB3320" w:rsidR="1E6B3C45" w:rsidRPr="00C64A67" w:rsidRDefault="1E6B3C45" w:rsidP="1E6B3C45">
      <w:pPr>
        <w:shd w:val="clear" w:color="auto" w:fill="FFFFFF" w:themeFill="background1"/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</w:p>
    <w:p w14:paraId="18235581" w14:textId="2C0500FF" w:rsidR="3418B600" w:rsidRPr="00C64A67" w:rsidRDefault="3418B600" w:rsidP="1E6B3C45">
      <w:pPr>
        <w:shd w:val="clear" w:color="auto" w:fill="FFFFFF" w:themeFill="background1"/>
        <w:spacing w:after="0"/>
        <w:jc w:val="center"/>
        <w:rPr>
          <w:rFonts w:ascii="Arial" w:eastAsia="Raleway" w:hAnsi="Arial" w:cs="Arial"/>
          <w:b/>
          <w:bCs/>
          <w:caps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b/>
          <w:bCs/>
          <w:caps/>
          <w:color w:val="000000" w:themeColor="text1"/>
          <w:sz w:val="40"/>
          <w:szCs w:val="40"/>
        </w:rPr>
        <w:t xml:space="preserve">Brioche french toast </w:t>
      </w:r>
    </w:p>
    <w:p w14:paraId="2EBF5477" w14:textId="4D622BA1" w:rsidR="72F7A13A" w:rsidRPr="00C64A67" w:rsidRDefault="72F7A13A" w:rsidP="1E6B3C45">
      <w:pPr>
        <w:shd w:val="clear" w:color="auto" w:fill="FFFFFF" w:themeFill="background1"/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color w:val="000000" w:themeColor="text1"/>
          <w:sz w:val="40"/>
          <w:szCs w:val="40"/>
        </w:rPr>
        <w:t xml:space="preserve">Cinnamon | </w:t>
      </w:r>
      <w:r w:rsidR="575688B8" w:rsidRPr="00C64A67">
        <w:rPr>
          <w:rFonts w:ascii="Arial" w:eastAsia="Raleway" w:hAnsi="Arial" w:cs="Arial"/>
          <w:color w:val="000000" w:themeColor="text1"/>
          <w:sz w:val="40"/>
          <w:szCs w:val="40"/>
        </w:rPr>
        <w:t xml:space="preserve">espresso | rum | whipped butter | maple syrup </w:t>
      </w:r>
    </w:p>
    <w:p w14:paraId="6BDF09C0" w14:textId="35567859" w:rsidR="476085DA" w:rsidRPr="00C64A67" w:rsidRDefault="476085DA" w:rsidP="1E6B3C45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$1</w:t>
      </w:r>
      <w:r w:rsidR="075BC8B8"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2</w:t>
      </w:r>
    </w:p>
    <w:p w14:paraId="30FB0372" w14:textId="21D31538" w:rsidR="1E6B3C45" w:rsidRPr="00C64A67" w:rsidRDefault="1E6B3C45" w:rsidP="1E6B3C45">
      <w:pPr>
        <w:spacing w:after="0"/>
        <w:jc w:val="center"/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</w:pPr>
    </w:p>
    <w:p w14:paraId="3131048C" w14:textId="77777777" w:rsidR="00C64A67" w:rsidRDefault="00C64A67" w:rsidP="5CEF4D0E">
      <w:pPr>
        <w:spacing w:after="0"/>
        <w:jc w:val="center"/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</w:pPr>
    </w:p>
    <w:p w14:paraId="270AC135" w14:textId="60EE4DF1" w:rsidR="075BC8B8" w:rsidRPr="00C64A67" w:rsidRDefault="1B816DBC" w:rsidP="5CEF4D0E">
      <w:pPr>
        <w:spacing w:after="0"/>
        <w:jc w:val="center"/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 xml:space="preserve">TR BREAKFAST BOWL </w:t>
      </w:r>
      <w:r w:rsidR="3EDC7DD8" w:rsidRPr="00C64A67">
        <w:rPr>
          <w:rFonts w:ascii="Arial" w:eastAsia="Raleway" w:hAnsi="Arial" w:cs="Arial"/>
          <w:b/>
          <w:bCs/>
          <w:color w:val="000000" w:themeColor="text1"/>
          <w:sz w:val="40"/>
          <w:szCs w:val="40"/>
        </w:rPr>
        <w:t>(GF****)</w:t>
      </w:r>
    </w:p>
    <w:p w14:paraId="75C92786" w14:textId="0CA952B1" w:rsidR="075BC8B8" w:rsidRPr="00C64A67" w:rsidRDefault="075BC8B8" w:rsidP="1E6B3C45">
      <w:pPr>
        <w:spacing w:after="0"/>
        <w:jc w:val="center"/>
        <w:rPr>
          <w:rFonts w:ascii="Arial" w:eastAsia="Raleway" w:hAnsi="Arial" w:cs="Arial"/>
          <w:color w:val="000000" w:themeColor="text1"/>
          <w:sz w:val="40"/>
          <w:szCs w:val="40"/>
        </w:rPr>
      </w:pPr>
      <w:r w:rsidRPr="00C64A67">
        <w:rPr>
          <w:rFonts w:ascii="Arial" w:eastAsia="Raleway" w:hAnsi="Arial" w:cs="Arial"/>
          <w:color w:val="000000" w:themeColor="text1"/>
          <w:sz w:val="40"/>
          <w:szCs w:val="40"/>
        </w:rPr>
        <w:t xml:space="preserve">Potato hash | sauteed onions | </w:t>
      </w:r>
      <w:r w:rsidR="63996759" w:rsidRPr="00C64A67">
        <w:rPr>
          <w:rFonts w:ascii="Arial" w:eastAsia="Raleway" w:hAnsi="Arial" w:cs="Arial"/>
          <w:color w:val="000000" w:themeColor="text1"/>
          <w:sz w:val="40"/>
          <w:szCs w:val="40"/>
        </w:rPr>
        <w:t>baby organic kale | sausage</w:t>
      </w:r>
      <w:r w:rsidR="5BACA1FB" w:rsidRPr="00C64A67">
        <w:rPr>
          <w:rFonts w:ascii="Arial" w:eastAsia="Raleway" w:hAnsi="Arial" w:cs="Arial"/>
          <w:color w:val="000000" w:themeColor="text1"/>
          <w:sz w:val="40"/>
          <w:szCs w:val="40"/>
        </w:rPr>
        <w:t xml:space="preserve"> gravy</w:t>
      </w:r>
      <w:r w:rsidR="63996759" w:rsidRPr="00C64A67">
        <w:rPr>
          <w:rFonts w:ascii="Arial" w:eastAsia="Raleway" w:hAnsi="Arial" w:cs="Arial"/>
          <w:color w:val="000000" w:themeColor="text1"/>
          <w:sz w:val="40"/>
          <w:szCs w:val="40"/>
        </w:rPr>
        <w:t xml:space="preserve"> | scrambled eggs | </w:t>
      </w:r>
    </w:p>
    <w:p w14:paraId="74B730A7" w14:textId="37082A64" w:rsidR="405F0176" w:rsidRPr="00C64A67" w:rsidRDefault="405F0176" w:rsidP="1E6B3C4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64A67">
        <w:rPr>
          <w:rFonts w:ascii="Arial" w:hAnsi="Arial" w:cs="Arial"/>
          <w:b/>
          <w:bCs/>
          <w:sz w:val="40"/>
          <w:szCs w:val="40"/>
        </w:rPr>
        <w:t>$16</w:t>
      </w:r>
    </w:p>
    <w:p w14:paraId="58CB2E35" w14:textId="0E4674CF" w:rsidR="55D65643" w:rsidRPr="00C64A67" w:rsidRDefault="55D65643" w:rsidP="5CEF4D0E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C64A67">
        <w:rPr>
          <w:rFonts w:ascii="Arial" w:hAnsi="Arial" w:cs="Arial"/>
          <w:b/>
          <w:bCs/>
          <w:sz w:val="40"/>
          <w:szCs w:val="40"/>
        </w:rPr>
        <w:t>BREAKFAST SANDWICH</w:t>
      </w:r>
    </w:p>
    <w:p w14:paraId="6A235E90" w14:textId="38587A2A" w:rsidR="365F3D7B" w:rsidRPr="00C64A67" w:rsidRDefault="365F3D7B" w:rsidP="5CEF4D0E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C64A67">
        <w:rPr>
          <w:rFonts w:ascii="Arial" w:hAnsi="Arial" w:cs="Arial"/>
          <w:b/>
          <w:bCs/>
          <w:sz w:val="40"/>
          <w:szCs w:val="40"/>
        </w:rPr>
        <w:t>$10</w:t>
      </w:r>
    </w:p>
    <w:p w14:paraId="20D93D85" w14:textId="6F781274" w:rsidR="365F3D7B" w:rsidRPr="00C64A67" w:rsidRDefault="365F3D7B" w:rsidP="5CEF4D0E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C64A67">
        <w:rPr>
          <w:rFonts w:ascii="Arial" w:hAnsi="Arial" w:cs="Arial"/>
          <w:sz w:val="40"/>
          <w:szCs w:val="40"/>
        </w:rPr>
        <w:t xml:space="preserve">French croissant | egg | </w:t>
      </w:r>
      <w:r w:rsidR="2A1ABAD5" w:rsidRPr="00C64A67">
        <w:rPr>
          <w:rFonts w:ascii="Arial" w:hAnsi="Arial" w:cs="Arial"/>
          <w:sz w:val="40"/>
          <w:szCs w:val="40"/>
        </w:rPr>
        <w:t xml:space="preserve">cheese | </w:t>
      </w:r>
      <w:r w:rsidRPr="00C64A67">
        <w:rPr>
          <w:rFonts w:ascii="Arial" w:hAnsi="Arial" w:cs="Arial"/>
          <w:sz w:val="40"/>
          <w:szCs w:val="40"/>
        </w:rPr>
        <w:t>choice of sausage or bacon</w:t>
      </w:r>
    </w:p>
    <w:p w14:paraId="00CE71B9" w14:textId="3BCB47F0" w:rsidR="5CEF4D0E" w:rsidRPr="00C64A67" w:rsidRDefault="5CEF4D0E" w:rsidP="5CEF4D0E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2B7C75DC" w14:textId="28D8F64C" w:rsidR="5CEF4D0E" w:rsidRPr="00C64A67" w:rsidRDefault="5CEF4D0E" w:rsidP="5CEF4D0E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084508BE" w14:textId="0F154BC1" w:rsidR="799DD029" w:rsidRPr="00C64A67" w:rsidRDefault="799DD029" w:rsidP="5CEF4D0E">
      <w:pPr>
        <w:spacing w:after="0"/>
        <w:rPr>
          <w:rFonts w:ascii="Arial" w:hAnsi="Arial" w:cs="Arial"/>
          <w:sz w:val="40"/>
          <w:szCs w:val="40"/>
        </w:rPr>
      </w:pPr>
      <w:r w:rsidRPr="00C64A67">
        <w:rPr>
          <w:rFonts w:ascii="Arial" w:hAnsi="Arial" w:cs="Arial"/>
          <w:sz w:val="40"/>
          <w:szCs w:val="40"/>
        </w:rPr>
        <w:t xml:space="preserve">SIDES: </w:t>
      </w:r>
    </w:p>
    <w:p w14:paraId="5316D737" w14:textId="5FF28C12" w:rsidR="799DD029" w:rsidRPr="00C64A67" w:rsidRDefault="799DD029" w:rsidP="00C64A67">
      <w:pPr>
        <w:spacing w:line="360" w:lineRule="auto"/>
        <w:rPr>
          <w:rFonts w:ascii="Arial" w:eastAsia="Aptos" w:hAnsi="Arial" w:cs="Arial"/>
          <w:color w:val="000000" w:themeColor="text1"/>
          <w:sz w:val="40"/>
          <w:szCs w:val="40"/>
        </w:rPr>
      </w:pPr>
      <w:r w:rsidRPr="00C64A67">
        <w:rPr>
          <w:rFonts w:ascii="Arial" w:eastAsia="Aptos" w:hAnsi="Arial" w:cs="Arial"/>
          <w:color w:val="000000" w:themeColor="text1"/>
          <w:sz w:val="40"/>
          <w:szCs w:val="40"/>
        </w:rPr>
        <w:t>$3 Egg</w:t>
      </w:r>
      <w:r w:rsidR="78AF24D9" w:rsidRPr="00C64A67">
        <w:rPr>
          <w:rFonts w:ascii="Arial" w:eastAsia="Aptos" w:hAnsi="Arial" w:cs="Arial"/>
          <w:color w:val="000000" w:themeColor="text1"/>
          <w:sz w:val="40"/>
          <w:szCs w:val="40"/>
        </w:rPr>
        <w:t xml:space="preserve"> (GF)</w:t>
      </w:r>
    </w:p>
    <w:p w14:paraId="2E382F73" w14:textId="65E1AD8F" w:rsidR="799DD029" w:rsidRPr="00C64A67" w:rsidRDefault="799DD029" w:rsidP="00C64A67">
      <w:pPr>
        <w:spacing w:line="360" w:lineRule="auto"/>
        <w:rPr>
          <w:rFonts w:ascii="Arial" w:eastAsia="Aptos" w:hAnsi="Arial" w:cs="Arial"/>
          <w:color w:val="000000" w:themeColor="text1"/>
          <w:sz w:val="40"/>
          <w:szCs w:val="40"/>
        </w:rPr>
      </w:pPr>
      <w:r w:rsidRPr="00C64A67">
        <w:rPr>
          <w:rFonts w:ascii="Arial" w:eastAsia="Aptos" w:hAnsi="Arial" w:cs="Arial"/>
          <w:color w:val="000000" w:themeColor="text1"/>
          <w:sz w:val="40"/>
          <w:szCs w:val="40"/>
        </w:rPr>
        <w:t>$5 Breakfast Meat (Sausage, Bacon, Turkey Bacon)</w:t>
      </w:r>
      <w:r w:rsidR="4DDD59D6" w:rsidRPr="00C64A67">
        <w:rPr>
          <w:rFonts w:ascii="Arial" w:eastAsia="Aptos" w:hAnsi="Arial" w:cs="Arial"/>
          <w:color w:val="000000" w:themeColor="text1"/>
          <w:sz w:val="40"/>
          <w:szCs w:val="40"/>
        </w:rPr>
        <w:t xml:space="preserve"> (GF)</w:t>
      </w:r>
    </w:p>
    <w:p w14:paraId="5B01242E" w14:textId="7B306413" w:rsidR="799DD029" w:rsidRPr="00C64A67" w:rsidRDefault="799DD029" w:rsidP="00C64A67">
      <w:pPr>
        <w:spacing w:line="360" w:lineRule="auto"/>
        <w:rPr>
          <w:rFonts w:ascii="Arial" w:eastAsia="Aptos" w:hAnsi="Arial" w:cs="Arial"/>
          <w:color w:val="000000" w:themeColor="text1"/>
          <w:sz w:val="40"/>
          <w:szCs w:val="40"/>
        </w:rPr>
      </w:pPr>
      <w:r w:rsidRPr="00C64A67">
        <w:rPr>
          <w:rFonts w:ascii="Arial" w:eastAsia="Aptos" w:hAnsi="Arial" w:cs="Arial"/>
          <w:color w:val="000000" w:themeColor="text1"/>
          <w:sz w:val="40"/>
          <w:szCs w:val="40"/>
        </w:rPr>
        <w:t xml:space="preserve">$3 Breakfast Bread (White, Wheat, Biscuit) </w:t>
      </w:r>
    </w:p>
    <w:p w14:paraId="150AC8F8" w14:textId="4FAF5BCA" w:rsidR="799DD029" w:rsidRPr="00C64A67" w:rsidRDefault="799DD029" w:rsidP="00C64A67">
      <w:pPr>
        <w:spacing w:line="360" w:lineRule="auto"/>
        <w:rPr>
          <w:rFonts w:ascii="Arial" w:eastAsia="Aptos" w:hAnsi="Arial" w:cs="Arial"/>
          <w:color w:val="000000" w:themeColor="text1"/>
          <w:sz w:val="40"/>
          <w:szCs w:val="40"/>
        </w:rPr>
      </w:pPr>
      <w:r w:rsidRPr="00C64A67">
        <w:rPr>
          <w:rFonts w:ascii="Arial" w:eastAsia="Aptos" w:hAnsi="Arial" w:cs="Arial"/>
          <w:color w:val="000000" w:themeColor="text1"/>
          <w:sz w:val="40"/>
          <w:szCs w:val="40"/>
        </w:rPr>
        <w:t>$8 Bowl of Berries</w:t>
      </w:r>
      <w:r w:rsidR="79694B82" w:rsidRPr="00C64A67">
        <w:rPr>
          <w:rFonts w:ascii="Arial" w:eastAsia="Aptos" w:hAnsi="Arial" w:cs="Arial"/>
          <w:color w:val="000000" w:themeColor="text1"/>
          <w:sz w:val="40"/>
          <w:szCs w:val="40"/>
        </w:rPr>
        <w:t xml:space="preserve"> (GF)</w:t>
      </w:r>
    </w:p>
    <w:p w14:paraId="6D998A70" w14:textId="058D92A2" w:rsidR="799DD029" w:rsidRPr="00C64A67" w:rsidRDefault="799DD029" w:rsidP="00C64A67">
      <w:pPr>
        <w:spacing w:line="360" w:lineRule="auto"/>
        <w:rPr>
          <w:rFonts w:ascii="Arial" w:eastAsia="Aptos" w:hAnsi="Arial" w:cs="Arial"/>
          <w:color w:val="000000" w:themeColor="text1"/>
          <w:sz w:val="40"/>
          <w:szCs w:val="40"/>
        </w:rPr>
      </w:pPr>
      <w:r w:rsidRPr="00C64A67">
        <w:rPr>
          <w:rFonts w:ascii="Arial" w:eastAsia="Aptos" w:hAnsi="Arial" w:cs="Arial"/>
          <w:color w:val="000000" w:themeColor="text1"/>
          <w:sz w:val="40"/>
          <w:szCs w:val="40"/>
        </w:rPr>
        <w:t>$9 Bowl Sausage Gravy</w:t>
      </w:r>
    </w:p>
    <w:p w14:paraId="13BB7754" w14:textId="4EBB0750" w:rsidR="5CEF4D0E" w:rsidRPr="00C64A67" w:rsidRDefault="5CEF4D0E" w:rsidP="5CEF4D0E">
      <w:pPr>
        <w:rPr>
          <w:rFonts w:ascii="Arial" w:eastAsia="Aptos" w:hAnsi="Arial" w:cs="Arial"/>
          <w:b/>
          <w:bCs/>
          <w:i/>
          <w:iCs/>
          <w:color w:val="000000" w:themeColor="text1"/>
          <w:sz w:val="40"/>
          <w:szCs w:val="40"/>
        </w:rPr>
      </w:pPr>
    </w:p>
    <w:p w14:paraId="43E985F8" w14:textId="012A65DC" w:rsidR="1AED2857" w:rsidRPr="00C64A67" w:rsidRDefault="1AED2857" w:rsidP="5CEF4D0E">
      <w:pPr>
        <w:rPr>
          <w:rFonts w:ascii="Arial" w:eastAsia="Aptos" w:hAnsi="Arial" w:cs="Arial"/>
          <w:color w:val="000000" w:themeColor="text1"/>
          <w:sz w:val="40"/>
          <w:szCs w:val="40"/>
        </w:rPr>
      </w:pPr>
      <w:r w:rsidRPr="00C64A67">
        <w:rPr>
          <w:rFonts w:ascii="Arial" w:eastAsia="Aptos" w:hAnsi="Arial" w:cs="Arial"/>
          <w:b/>
          <w:bCs/>
          <w:i/>
          <w:iCs/>
          <w:color w:val="000000" w:themeColor="text1"/>
          <w:sz w:val="40"/>
          <w:szCs w:val="40"/>
        </w:rPr>
        <w:t>GF*** = Gluten Free with Removing Items</w:t>
      </w:r>
    </w:p>
    <w:p w14:paraId="0A266873" w14:textId="33A03F6B" w:rsidR="5CEF4D0E" w:rsidRPr="00C64A67" w:rsidRDefault="1AED2857" w:rsidP="00C64A67">
      <w:pPr>
        <w:rPr>
          <w:rFonts w:ascii="Arial" w:hAnsi="Arial" w:cs="Arial"/>
          <w:sz w:val="40"/>
          <w:szCs w:val="40"/>
        </w:rPr>
      </w:pPr>
      <w:r w:rsidRPr="00C64A67">
        <w:rPr>
          <w:rFonts w:ascii="Arial" w:eastAsia="Aptos" w:hAnsi="Arial" w:cs="Arial"/>
          <w:b/>
          <w:bCs/>
          <w:i/>
          <w:iCs/>
          <w:color w:val="000000" w:themeColor="text1"/>
          <w:sz w:val="40"/>
          <w:szCs w:val="40"/>
        </w:rPr>
        <w:t>GF = Gluten Free</w:t>
      </w:r>
    </w:p>
    <w:sectPr w:rsidR="5CEF4D0E" w:rsidRPr="00C64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588D1A"/>
    <w:rsid w:val="00152834"/>
    <w:rsid w:val="003A18DD"/>
    <w:rsid w:val="00452C5A"/>
    <w:rsid w:val="00463222"/>
    <w:rsid w:val="00550D6D"/>
    <w:rsid w:val="005EF047"/>
    <w:rsid w:val="00A47238"/>
    <w:rsid w:val="00B292A3"/>
    <w:rsid w:val="00C64A67"/>
    <w:rsid w:val="075BC8B8"/>
    <w:rsid w:val="07D916BE"/>
    <w:rsid w:val="09E2CDCB"/>
    <w:rsid w:val="0A4F05A7"/>
    <w:rsid w:val="0CF2240C"/>
    <w:rsid w:val="1012B5AE"/>
    <w:rsid w:val="1AED2857"/>
    <w:rsid w:val="1B816DBC"/>
    <w:rsid w:val="1CCBF92A"/>
    <w:rsid w:val="1CDDB60C"/>
    <w:rsid w:val="1E6B3C45"/>
    <w:rsid w:val="22DB39F7"/>
    <w:rsid w:val="26F36EE6"/>
    <w:rsid w:val="2A1ABAD5"/>
    <w:rsid w:val="2E9A65FE"/>
    <w:rsid w:val="30901E20"/>
    <w:rsid w:val="32588D1A"/>
    <w:rsid w:val="3418B600"/>
    <w:rsid w:val="352864FD"/>
    <w:rsid w:val="365F3D7B"/>
    <w:rsid w:val="3EDC7DD8"/>
    <w:rsid w:val="3F4586A7"/>
    <w:rsid w:val="3F68859B"/>
    <w:rsid w:val="405F0176"/>
    <w:rsid w:val="4109684D"/>
    <w:rsid w:val="476085DA"/>
    <w:rsid w:val="4DDD59D6"/>
    <w:rsid w:val="4FB445B1"/>
    <w:rsid w:val="5226C8DA"/>
    <w:rsid w:val="55D65643"/>
    <w:rsid w:val="575688B8"/>
    <w:rsid w:val="59166AD0"/>
    <w:rsid w:val="5BACA1FB"/>
    <w:rsid w:val="5BEC34B7"/>
    <w:rsid w:val="5CEF4D0E"/>
    <w:rsid w:val="5E18145F"/>
    <w:rsid w:val="63996759"/>
    <w:rsid w:val="6AFDF485"/>
    <w:rsid w:val="6B596E5C"/>
    <w:rsid w:val="6BB630F2"/>
    <w:rsid w:val="6CCE7A61"/>
    <w:rsid w:val="72F7A13A"/>
    <w:rsid w:val="78AF24D9"/>
    <w:rsid w:val="790C3567"/>
    <w:rsid w:val="79694B82"/>
    <w:rsid w:val="799DD029"/>
    <w:rsid w:val="7C363C92"/>
    <w:rsid w:val="7E45B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88D1A"/>
  <w15:chartTrackingRefBased/>
  <w15:docId w15:val="{AFA586A3-EBC7-4168-8B57-2DF7BFCD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Ashore OC - EC - Nate Leonard</dc:creator>
  <cp:keywords/>
  <dc:description/>
  <cp:lastModifiedBy>bob watson</cp:lastModifiedBy>
  <cp:revision>2</cp:revision>
  <dcterms:created xsi:type="dcterms:W3CDTF">2026-01-29T21:58:00Z</dcterms:created>
  <dcterms:modified xsi:type="dcterms:W3CDTF">2026-02-05T17:55:00Z</dcterms:modified>
</cp:coreProperties>
</file>