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9BEE" w14:textId="37E72A8E" w:rsidR="006E6478" w:rsidRDefault="002436A6">
      <w:r>
        <w:t>SSA offices in Maryland</w:t>
      </w:r>
      <w:r w:rsidR="00FB1AEB">
        <w:t xml:space="preserve"> and zip codes they serve.</w:t>
      </w:r>
      <w:r>
        <w:t xml:space="preserve"> </w:t>
      </w:r>
    </w:p>
    <w:p w14:paraId="1CC5331A" w14:textId="77777777" w:rsidR="00866F4B" w:rsidRDefault="00866F4B"/>
    <w:p w14:paraId="239677A3" w14:textId="1553CA8F" w:rsidR="00866F4B" w:rsidRDefault="00866F4B">
      <w:r>
        <w:t xml:space="preserve">Abingdon </w:t>
      </w:r>
      <w:r w:rsidR="00883A29">
        <w:t>877-701-2142</w:t>
      </w:r>
    </w:p>
    <w:p w14:paraId="59772836" w14:textId="391EDF48" w:rsidR="00883A29" w:rsidRDefault="00A71020">
      <w:r>
        <w:t>Annapolis  888-840-</w:t>
      </w:r>
      <w:r w:rsidR="007214D4">
        <w:t>1611</w:t>
      </w:r>
    </w:p>
    <w:p w14:paraId="4298C5CC" w14:textId="77777777" w:rsidR="00F47428" w:rsidRDefault="00F47428"/>
    <w:p w14:paraId="58158B87" w14:textId="77777777" w:rsidR="00F47428" w:rsidRDefault="00F47428"/>
    <w:p w14:paraId="2671A2BB" w14:textId="77777777" w:rsidR="00F47428" w:rsidRDefault="00F47428"/>
    <w:p w14:paraId="25CA9C11" w14:textId="123DA5E3" w:rsidR="00A71020" w:rsidRDefault="003974F1">
      <w:r>
        <w:t>Baltimore Downtown</w:t>
      </w:r>
      <w:r w:rsidR="006A393F">
        <w:t xml:space="preserve"> 866-931-4676</w:t>
      </w:r>
    </w:p>
    <w:p w14:paraId="5B48B48E" w14:textId="48E94523" w:rsidR="006920DE" w:rsidRDefault="006920DE">
      <w:r>
        <w:t xml:space="preserve">Baltimore Northeast </w:t>
      </w:r>
      <w:r w:rsidR="00BF6513">
        <w:t xml:space="preserve"> 866-</w:t>
      </w:r>
      <w:r w:rsidR="002E4815">
        <w:t>336-9653</w:t>
      </w:r>
    </w:p>
    <w:p w14:paraId="0FF9B001" w14:textId="09C96FDE" w:rsidR="00B62D02" w:rsidRDefault="00B62D02">
      <w:r>
        <w:t xml:space="preserve">Baltimore Wabash </w:t>
      </w:r>
      <w:r w:rsidR="00015F95">
        <w:t>866-708-3210</w:t>
      </w:r>
    </w:p>
    <w:p w14:paraId="055974AC" w14:textId="7DD78887" w:rsidR="00015F95" w:rsidRDefault="00C1084F">
      <w:r>
        <w:t>Baltimore West  877-</w:t>
      </w:r>
      <w:r w:rsidR="00A31EF7">
        <w:t>870-6379</w:t>
      </w:r>
    </w:p>
    <w:p w14:paraId="02828585" w14:textId="598EB911" w:rsidR="009B3F18" w:rsidRDefault="009B3F18">
      <w:r>
        <w:t xml:space="preserve">Cambridge </w:t>
      </w:r>
      <w:r w:rsidR="003D2058">
        <w:t>888-347-</w:t>
      </w:r>
      <w:r w:rsidR="00742966">
        <w:t>92</w:t>
      </w:r>
      <w:r w:rsidR="007B2034">
        <w:t>7</w:t>
      </w:r>
      <w:r w:rsidR="00742966">
        <w:t>7</w:t>
      </w:r>
    </w:p>
    <w:p w14:paraId="7C97ADC9" w14:textId="6F14C5F9" w:rsidR="000E35C7" w:rsidRDefault="00865712">
      <w:r>
        <w:t>Camp Springs 877-512-3849</w:t>
      </w:r>
    </w:p>
    <w:p w14:paraId="79E7DAC4" w14:textId="70E0B6D5" w:rsidR="00865712" w:rsidRDefault="00662462">
      <w:r>
        <w:t>Charlotte Hall</w:t>
      </w:r>
      <w:r w:rsidR="00B946B3">
        <w:t>866-331-4289</w:t>
      </w:r>
    </w:p>
    <w:p w14:paraId="7B031C44" w14:textId="639B0AD9" w:rsidR="00662462" w:rsidRDefault="00662462">
      <w:r>
        <w:t xml:space="preserve">Columbia </w:t>
      </w:r>
      <w:r w:rsidR="003C78A9">
        <w:t xml:space="preserve"> 877-445-0504</w:t>
      </w:r>
    </w:p>
    <w:p w14:paraId="704D4D6A" w14:textId="7037653A" w:rsidR="00936214" w:rsidRDefault="00936214">
      <w:r>
        <w:t xml:space="preserve">Cumberland </w:t>
      </w:r>
      <w:r w:rsidR="005111EC">
        <w:t>866-964-</w:t>
      </w:r>
      <w:r w:rsidR="004B0025">
        <w:t>7409</w:t>
      </w:r>
    </w:p>
    <w:p w14:paraId="21732BA4" w14:textId="409EEB6C" w:rsidR="00936214" w:rsidRDefault="00936214">
      <w:r>
        <w:t>Elkton</w:t>
      </w:r>
      <w:r w:rsidR="00DB10F6">
        <w:t>866-331-</w:t>
      </w:r>
      <w:r w:rsidR="00054555">
        <w:t>2218</w:t>
      </w:r>
    </w:p>
    <w:p w14:paraId="58A2DCB7" w14:textId="5BB8F0AC" w:rsidR="00936214" w:rsidRDefault="00936214">
      <w:r>
        <w:t>Frederick</w:t>
      </w:r>
      <w:r w:rsidR="00B80478">
        <w:t xml:space="preserve"> 866-331-</w:t>
      </w:r>
      <w:r w:rsidR="00E00F1D">
        <w:t>7095</w:t>
      </w:r>
    </w:p>
    <w:p w14:paraId="18591B3D" w14:textId="3CCBA605" w:rsidR="00EF2549" w:rsidRDefault="00EF2549">
      <w:r>
        <w:t>Glen Burnie</w:t>
      </w:r>
      <w:r w:rsidR="0051237B">
        <w:t>866-</w:t>
      </w:r>
      <w:r w:rsidR="00BB215F">
        <w:t>528-9873</w:t>
      </w:r>
    </w:p>
    <w:p w14:paraId="55807BE4" w14:textId="4E12424A" w:rsidR="00D00EF2" w:rsidRPr="00D00EF2" w:rsidRDefault="00EF2549" w:rsidP="00D00EF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Hagerstown</w:t>
      </w:r>
      <w:r w:rsidR="00D00EF2">
        <w:t xml:space="preserve"> </w:t>
      </w:r>
      <w:r w:rsidR="00D00EF2" w:rsidRPr="00D00EF2">
        <w:rPr>
          <w:rFonts w:ascii="Calibri" w:eastAsia="Times New Roman" w:hAnsi="Calibri" w:cs="Calibri"/>
          <w:color w:val="000000"/>
          <w:kern w:val="0"/>
          <w14:ligatures w14:val="none"/>
        </w:rPr>
        <w:t>866-331-5246</w:t>
      </w:r>
    </w:p>
    <w:p w14:paraId="368C08AE" w14:textId="39BD49BC" w:rsidR="0072666B" w:rsidRPr="0072666B" w:rsidRDefault="00EF2549" w:rsidP="0072666B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Owings Mills</w:t>
      </w:r>
      <w:r w:rsidR="0072666B">
        <w:t xml:space="preserve"> </w:t>
      </w:r>
      <w:r w:rsidR="0072666B" w:rsidRPr="0072666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866-592-2811 </w:t>
      </w:r>
    </w:p>
    <w:p w14:paraId="5704266C" w14:textId="77777777" w:rsidR="00194126" w:rsidRDefault="003F5496" w:rsidP="00657249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Rockville</w:t>
      </w:r>
      <w:r w:rsidR="00DA7956">
        <w:t xml:space="preserve"> </w:t>
      </w:r>
      <w:r w:rsidR="00DA7956" w:rsidRPr="00DA795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866-838-5341 </w:t>
      </w:r>
    </w:p>
    <w:p w14:paraId="36B2627F" w14:textId="1C0716D8" w:rsidR="00657249" w:rsidRPr="00657249" w:rsidRDefault="003F5496" w:rsidP="00657249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Rossville</w:t>
      </w:r>
      <w:r w:rsidR="00657249">
        <w:t xml:space="preserve"> </w:t>
      </w:r>
      <w:r w:rsidR="00657249" w:rsidRPr="00657249">
        <w:rPr>
          <w:rFonts w:ascii="Calibri" w:eastAsia="Times New Roman" w:hAnsi="Calibri" w:cs="Calibri"/>
          <w:color w:val="000000"/>
          <w:kern w:val="0"/>
          <w14:ligatures w14:val="none"/>
        </w:rPr>
        <w:t>866-348-5818</w:t>
      </w:r>
    </w:p>
    <w:p w14:paraId="084D18FB" w14:textId="2ED852FB" w:rsidR="002658AA" w:rsidRPr="002658AA" w:rsidRDefault="003F5496" w:rsidP="002658A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Salisbury</w:t>
      </w:r>
      <w:r w:rsidR="002658AA">
        <w:t xml:space="preserve"> </w:t>
      </w:r>
      <w:r w:rsidR="002658AA" w:rsidRPr="002658AA">
        <w:rPr>
          <w:rFonts w:ascii="Calibri" w:eastAsia="Times New Roman" w:hAnsi="Calibri" w:cs="Calibri"/>
          <w:color w:val="000000"/>
          <w:kern w:val="0"/>
          <w14:ligatures w14:val="none"/>
        </w:rPr>
        <w:t>866-273-5083</w:t>
      </w:r>
    </w:p>
    <w:p w14:paraId="7F1BE6FD" w14:textId="7B61E1D9" w:rsidR="00A357FF" w:rsidRPr="00A357FF" w:rsidRDefault="00FF68F1" w:rsidP="00A357FF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Seabrook</w:t>
      </w:r>
      <w:r w:rsidR="00A357FF">
        <w:t xml:space="preserve">  </w:t>
      </w:r>
      <w:r w:rsidR="00A357FF" w:rsidRPr="00A357FF">
        <w:rPr>
          <w:rFonts w:ascii="Calibri" w:eastAsia="Times New Roman" w:hAnsi="Calibri" w:cs="Calibri"/>
          <w:color w:val="000000"/>
          <w:kern w:val="0"/>
          <w14:ligatures w14:val="none"/>
        </w:rPr>
        <w:t>866-331-6395</w:t>
      </w:r>
    </w:p>
    <w:p w14:paraId="24FA7359" w14:textId="084A926E" w:rsidR="00054CFD" w:rsidRPr="00054CFD" w:rsidRDefault="00FF68F1" w:rsidP="00054CFD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Silver Spring</w:t>
      </w:r>
      <w:r w:rsidR="00054CFD">
        <w:t xml:space="preserve">  </w:t>
      </w:r>
      <w:r w:rsidR="00054CFD" w:rsidRPr="00054C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877-512-3848 </w:t>
      </w:r>
    </w:p>
    <w:p w14:paraId="4CE5995C" w14:textId="0A8F2600" w:rsidR="00355ED4" w:rsidRPr="00355ED4" w:rsidRDefault="008D4357" w:rsidP="00355ED4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Towson</w:t>
      </w:r>
      <w:r w:rsidR="00355ED4">
        <w:t xml:space="preserve">  </w:t>
      </w:r>
      <w:r w:rsidR="00355ED4" w:rsidRPr="00355ED4">
        <w:rPr>
          <w:rFonts w:ascii="Calibri" w:eastAsia="Times New Roman" w:hAnsi="Calibri" w:cs="Calibri"/>
          <w:color w:val="000000"/>
          <w:kern w:val="0"/>
          <w14:ligatures w14:val="none"/>
        </w:rPr>
        <w:t>866-667-7698</w:t>
      </w:r>
    </w:p>
    <w:p w14:paraId="626CEDE4" w14:textId="558C15E9" w:rsidR="001D11DA" w:rsidRPr="001D11DA" w:rsidRDefault="008D4357" w:rsidP="001D11D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Westminster</w:t>
      </w:r>
      <w:r w:rsidR="001D11DA">
        <w:t xml:space="preserve"> </w:t>
      </w:r>
      <w:r w:rsidR="001D11DA" w:rsidRPr="001D11DA">
        <w:rPr>
          <w:rFonts w:ascii="Calibri" w:eastAsia="Times New Roman" w:hAnsi="Calibri" w:cs="Calibri"/>
          <w:color w:val="000000"/>
          <w:kern w:val="0"/>
          <w14:ligatures w14:val="none"/>
        </w:rPr>
        <w:t>877-669-3112</w:t>
      </w:r>
    </w:p>
    <w:p w14:paraId="5ACD63B5" w14:textId="23291A3E" w:rsidR="008D4357" w:rsidRDefault="008D4357"/>
    <w:sectPr w:rsidR="008D4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A6"/>
    <w:rsid w:val="00005720"/>
    <w:rsid w:val="00015F95"/>
    <w:rsid w:val="00054555"/>
    <w:rsid w:val="00054CFD"/>
    <w:rsid w:val="00070391"/>
    <w:rsid w:val="000E35C7"/>
    <w:rsid w:val="00194126"/>
    <w:rsid w:val="001D11DA"/>
    <w:rsid w:val="002436A6"/>
    <w:rsid w:val="002658AA"/>
    <w:rsid w:val="002E4815"/>
    <w:rsid w:val="00355ED4"/>
    <w:rsid w:val="003974F1"/>
    <w:rsid w:val="003C78A9"/>
    <w:rsid w:val="003D2058"/>
    <w:rsid w:val="003F5496"/>
    <w:rsid w:val="004876FB"/>
    <w:rsid w:val="004B0025"/>
    <w:rsid w:val="005111EC"/>
    <w:rsid w:val="0051237B"/>
    <w:rsid w:val="00532301"/>
    <w:rsid w:val="006204DB"/>
    <w:rsid w:val="0064517D"/>
    <w:rsid w:val="006501E6"/>
    <w:rsid w:val="00657249"/>
    <w:rsid w:val="00662462"/>
    <w:rsid w:val="006920DE"/>
    <w:rsid w:val="006A393F"/>
    <w:rsid w:val="006E6478"/>
    <w:rsid w:val="007214D4"/>
    <w:rsid w:val="0072666B"/>
    <w:rsid w:val="00742966"/>
    <w:rsid w:val="007B2034"/>
    <w:rsid w:val="00865712"/>
    <w:rsid w:val="00866F4B"/>
    <w:rsid w:val="00883A29"/>
    <w:rsid w:val="008D4357"/>
    <w:rsid w:val="00936214"/>
    <w:rsid w:val="009B3F18"/>
    <w:rsid w:val="00A31EF7"/>
    <w:rsid w:val="00A357FF"/>
    <w:rsid w:val="00A467DB"/>
    <w:rsid w:val="00A71020"/>
    <w:rsid w:val="00B62D02"/>
    <w:rsid w:val="00B80478"/>
    <w:rsid w:val="00B946B3"/>
    <w:rsid w:val="00BB215F"/>
    <w:rsid w:val="00BB3E21"/>
    <w:rsid w:val="00BF6513"/>
    <w:rsid w:val="00C1084F"/>
    <w:rsid w:val="00D00EF2"/>
    <w:rsid w:val="00D303D9"/>
    <w:rsid w:val="00DA7956"/>
    <w:rsid w:val="00DB10F6"/>
    <w:rsid w:val="00E00F1D"/>
    <w:rsid w:val="00EF2549"/>
    <w:rsid w:val="00F47428"/>
    <w:rsid w:val="00FB1AEB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1CB2"/>
  <w15:chartTrackingRefBased/>
  <w15:docId w15:val="{DA4C07FA-1D07-4B23-9467-CF5CA655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LaBon</dc:creator>
  <cp:keywords/>
  <dc:description/>
  <cp:lastModifiedBy>Alfred Maneki</cp:lastModifiedBy>
  <cp:revision>57</cp:revision>
  <dcterms:created xsi:type="dcterms:W3CDTF">2023-07-30T15:00:00Z</dcterms:created>
  <dcterms:modified xsi:type="dcterms:W3CDTF">2024-02-09T18:46:00Z</dcterms:modified>
</cp:coreProperties>
</file>